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DC8C" w14:textId="77777777" w:rsidR="009C3967" w:rsidRPr="00A42C55" w:rsidRDefault="009C3967" w:rsidP="009C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C55"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 Madame, Monsieur,</w:t>
      </w:r>
    </w:p>
    <w:p w14:paraId="68FFA559" w14:textId="77777777" w:rsidR="009C3967" w:rsidRPr="00A42C55" w:rsidRDefault="009C3967" w:rsidP="009C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0F0654" w14:textId="3C056683" w:rsidR="009C3967" w:rsidRPr="00A42C55" w:rsidRDefault="009C3967" w:rsidP="009C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42C55">
        <w:rPr>
          <w:rFonts w:ascii="Times New Roman" w:eastAsia="Times New Roman" w:hAnsi="Times New Roman" w:cs="Times New Roman"/>
          <w:sz w:val="24"/>
          <w:szCs w:val="24"/>
          <w:lang w:eastAsia="fr-FR"/>
        </w:rPr>
        <w:t>Suite au</w:t>
      </w:r>
      <w:proofErr w:type="gramEnd"/>
      <w:r w:rsidRPr="00A42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reportage de Cash Investigation sur l'utilisation de nos données personnelles et bien que très vigilants sur cette thématique, j'ai appris avec effarement que vous collectiez nos données de santé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r w:rsidRPr="00A42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 accord avec la CNIL, cependant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2C55">
        <w:rPr>
          <w:rFonts w:ascii="Times New Roman" w:eastAsia="Times New Roman" w:hAnsi="Times New Roman" w:cs="Times New Roman"/>
          <w:sz w:val="24"/>
          <w:szCs w:val="24"/>
          <w:lang w:eastAsia="fr-FR"/>
        </w:rPr>
        <w:t>cet accord demande que les patients soient informés.</w:t>
      </w:r>
    </w:p>
    <w:p w14:paraId="35727D16" w14:textId="77777777" w:rsidR="009C3967" w:rsidRPr="00A42C55" w:rsidRDefault="009C3967" w:rsidP="009C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C55">
        <w:rPr>
          <w:rFonts w:ascii="Times New Roman" w:eastAsia="Times New Roman" w:hAnsi="Times New Roman" w:cs="Times New Roman"/>
          <w:sz w:val="24"/>
          <w:szCs w:val="24"/>
          <w:lang w:eastAsia="fr-FR"/>
        </w:rPr>
        <w:t>Je constate que je n'ai jamais reçu cette information.</w:t>
      </w:r>
    </w:p>
    <w:p w14:paraId="04359428" w14:textId="77777777" w:rsidR="009C3967" w:rsidRPr="00A42C55" w:rsidRDefault="009C3967" w:rsidP="009C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8169DF" w14:textId="77777777" w:rsidR="009C3967" w:rsidRPr="00A42C55" w:rsidRDefault="009C3967" w:rsidP="009C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C55">
        <w:rPr>
          <w:rFonts w:ascii="Times New Roman" w:eastAsia="Times New Roman" w:hAnsi="Times New Roman" w:cs="Times New Roman"/>
          <w:sz w:val="24"/>
          <w:szCs w:val="24"/>
          <w:lang w:eastAsia="fr-FR"/>
        </w:rPr>
        <w:t>Conformément aux disposition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42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de la RGPD (je vous fais grâce de citer chacun des articles concernés), je vous demande de me transmettre tout d'abord l'ensemble de mes données personnelles que vous avez sur moi.</w:t>
      </w:r>
    </w:p>
    <w:p w14:paraId="7DC75159" w14:textId="77777777" w:rsidR="009C3967" w:rsidRPr="00A42C55" w:rsidRDefault="009C3967" w:rsidP="009C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C55">
        <w:rPr>
          <w:rFonts w:ascii="Times New Roman" w:eastAsia="Times New Roman" w:hAnsi="Times New Roman" w:cs="Times New Roman"/>
          <w:sz w:val="24"/>
          <w:szCs w:val="24"/>
          <w:lang w:eastAsia="fr-FR"/>
        </w:rPr>
        <w:t>Puis de vous assurer que l'ensemble de mes données de santé que vous auriez collecter sans mon consentement soient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2C55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6288AC28" w14:textId="77777777" w:rsidR="009C3967" w:rsidRPr="00A42C55" w:rsidRDefault="009C3967" w:rsidP="009C3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C55">
        <w:rPr>
          <w:rFonts w:ascii="Times New Roman" w:eastAsia="Times New Roman" w:hAnsi="Times New Roman" w:cs="Times New Roman"/>
          <w:sz w:val="24"/>
          <w:szCs w:val="24"/>
          <w:lang w:eastAsia="fr-FR"/>
        </w:rPr>
        <w:t>Détruite définitivement de vos bases de données</w:t>
      </w:r>
    </w:p>
    <w:p w14:paraId="304158DE" w14:textId="77777777" w:rsidR="009C3967" w:rsidRPr="00A42C55" w:rsidRDefault="009C3967" w:rsidP="009C3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C55">
        <w:rPr>
          <w:rFonts w:ascii="Times New Roman" w:eastAsia="Times New Roman" w:hAnsi="Times New Roman" w:cs="Times New Roman"/>
          <w:sz w:val="24"/>
          <w:szCs w:val="24"/>
          <w:lang w:eastAsia="fr-FR"/>
        </w:rPr>
        <w:t>Que vous vous assuriez que cette destruction concerne aussi tous vos partenaires auxquels vous auriez pu être amené à vendre ou transmettre.</w:t>
      </w:r>
    </w:p>
    <w:p w14:paraId="55FB0A6C" w14:textId="77777777" w:rsidR="009C3967" w:rsidRPr="00A42C55" w:rsidRDefault="009C3967" w:rsidP="009C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C55">
        <w:rPr>
          <w:rFonts w:ascii="Times New Roman" w:eastAsia="Times New Roman" w:hAnsi="Times New Roman" w:cs="Times New Roman"/>
          <w:sz w:val="24"/>
          <w:szCs w:val="24"/>
          <w:lang w:eastAsia="fr-FR"/>
        </w:rPr>
        <w:t>J'attends une réponse circonstanciée sous un mois et satisfaisante. Ce délai légal passé, j'ouvrirais une plainte à la CNIL.</w:t>
      </w:r>
    </w:p>
    <w:p w14:paraId="1ACBBFE8" w14:textId="77777777" w:rsidR="009C3967" w:rsidRPr="00A42C55" w:rsidRDefault="009C3967" w:rsidP="009C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8DE5A0" w14:textId="77777777" w:rsidR="009C3967" w:rsidRPr="00A42C55" w:rsidRDefault="009C3967" w:rsidP="009C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C55">
        <w:rPr>
          <w:rFonts w:ascii="Times New Roman" w:eastAsia="Times New Roman" w:hAnsi="Times New Roman" w:cs="Times New Roman"/>
          <w:sz w:val="24"/>
          <w:szCs w:val="24"/>
          <w:lang w:eastAsia="fr-FR"/>
        </w:rPr>
        <w:t>Bien à vous.</w:t>
      </w:r>
    </w:p>
    <w:p w14:paraId="44BB646F" w14:textId="36FAB1DD" w:rsidR="005A5748" w:rsidRDefault="005A5748"/>
    <w:p w14:paraId="4A862F8B" w14:textId="18DAD38C" w:rsidR="009C3967" w:rsidRDefault="009C3967"/>
    <w:p w14:paraId="1DF2527E" w14:textId="74535AD3" w:rsidR="009C3967" w:rsidRDefault="009C3967"/>
    <w:p w14:paraId="3CD0538D" w14:textId="512A3B2B" w:rsidR="009C3967" w:rsidRDefault="009C3967">
      <w:r>
        <w:t>XXXXXXXX</w:t>
      </w:r>
    </w:p>
    <w:sectPr w:rsidR="009C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6A5D"/>
    <w:multiLevelType w:val="multilevel"/>
    <w:tmpl w:val="979E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67"/>
    <w:rsid w:val="005A5748"/>
    <w:rsid w:val="009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9C52"/>
  <w15:chartTrackingRefBased/>
  <w15:docId w15:val="{6A33524C-35B3-45E7-9F76-2AF63661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dc:description/>
  <cp:lastModifiedBy>Emmanuel</cp:lastModifiedBy>
  <cp:revision>1</cp:revision>
  <dcterms:created xsi:type="dcterms:W3CDTF">2021-05-25T09:21:00Z</dcterms:created>
  <dcterms:modified xsi:type="dcterms:W3CDTF">2021-05-25T09:22:00Z</dcterms:modified>
</cp:coreProperties>
</file>